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1A055" w14:textId="5E7CB7E6" w:rsidR="00891360" w:rsidRPr="00077285" w:rsidRDefault="00D57502" w:rsidP="005A28F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077285">
        <w:rPr>
          <w:rFonts w:ascii="Arial Unicode MS" w:eastAsia="Arial Unicode MS" w:hAnsi="Arial Unicode MS" w:cs="Arial Unicode MS"/>
          <w:b/>
          <w:sz w:val="22"/>
        </w:rPr>
        <w:t>Master’s Program</w:t>
      </w:r>
    </w:p>
    <w:p w14:paraId="3110E2ED" w14:textId="44541AE9" w:rsidR="00891360" w:rsidRPr="004C31BC" w:rsidRDefault="004C31BC" w:rsidP="005A28F7">
      <w:pPr>
        <w:snapToGrid w:val="0"/>
        <w:ind w:firstLineChars="100" w:firstLine="191"/>
        <w:jc w:val="center"/>
        <w:rPr>
          <w:rFonts w:ascii="Arial Unicode MS" w:eastAsia="Arial Unicode MS" w:hAnsi="Arial Unicode MS" w:cs="Arial Unicode MS"/>
          <w:b/>
          <w:spacing w:val="-10"/>
          <w:szCs w:val="21"/>
        </w:rPr>
      </w:pPr>
      <w:r w:rsidRPr="004C31BC">
        <w:rPr>
          <w:rFonts w:ascii="Arial Unicode MS" w:eastAsia="Arial Unicode MS" w:hAnsi="Arial Unicode MS" w:cs="Arial Unicode MS" w:hint="eastAsia"/>
          <w:b/>
          <w:spacing w:val="-10"/>
          <w:szCs w:val="21"/>
        </w:rPr>
        <w:t>General Entrance Examination</w:t>
      </w:r>
      <w:r>
        <w:rPr>
          <w:rFonts w:ascii="Arial Unicode MS" w:eastAsia="Arial Unicode MS" w:hAnsi="Arial Unicode MS" w:cs="Arial Unicode MS" w:hint="eastAsia"/>
          <w:b/>
          <w:spacing w:val="-10"/>
          <w:szCs w:val="21"/>
        </w:rPr>
        <w:t xml:space="preserve"> </w:t>
      </w:r>
      <w:r w:rsidRPr="004C31BC">
        <w:rPr>
          <w:rFonts w:ascii="Arial Unicode MS" w:eastAsia="Arial Unicode MS" w:hAnsi="Arial Unicode MS" w:cs="Arial Unicode MS" w:hint="eastAsia"/>
          <w:b/>
          <w:spacing w:val="-10"/>
          <w:szCs w:val="21"/>
        </w:rPr>
        <w:t>/</w:t>
      </w:r>
      <w:r>
        <w:rPr>
          <w:rFonts w:ascii="Arial Unicode MS" w:eastAsia="Arial Unicode MS" w:hAnsi="Arial Unicode MS" w:cs="Arial Unicode MS" w:hint="eastAsia"/>
          <w:b/>
          <w:spacing w:val="-10"/>
          <w:szCs w:val="21"/>
        </w:rPr>
        <w:t xml:space="preserve"> </w:t>
      </w:r>
      <w:r w:rsidR="00891360" w:rsidRPr="004C31BC">
        <w:rPr>
          <w:rFonts w:ascii="Arial Unicode MS" w:eastAsia="Arial Unicode MS" w:hAnsi="Arial Unicode MS" w:cs="Arial Unicode MS"/>
          <w:b/>
          <w:spacing w:val="-10"/>
          <w:szCs w:val="21"/>
        </w:rPr>
        <w:t>Special Selection for Foreign Students / Special Selection for Working Adult</w:t>
      </w:r>
    </w:p>
    <w:p w14:paraId="6FDE7649" w14:textId="77777777" w:rsidR="000E5A2F" w:rsidRPr="00077285" w:rsidRDefault="00D57502" w:rsidP="005A28F7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077285">
        <w:rPr>
          <w:rFonts w:ascii="Arial Unicode MS" w:eastAsia="Arial Unicode MS" w:hAnsi="Arial Unicode MS" w:cs="Arial Unicode MS" w:hint="eastAsia"/>
          <w:b/>
          <w:sz w:val="32"/>
        </w:rPr>
        <w:t>R</w:t>
      </w:r>
      <w:r w:rsidRPr="00077285">
        <w:rPr>
          <w:rFonts w:ascii="Arial Unicode MS" w:eastAsia="Arial Unicode MS" w:hAnsi="Arial Unicode MS" w:cs="Arial Unicode MS"/>
          <w:b/>
          <w:sz w:val="32"/>
        </w:rPr>
        <w:t>esearch Plan and Schedule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24"/>
        <w:gridCol w:w="2835"/>
      </w:tblGrid>
      <w:tr w:rsidR="005A28F7" w:rsidRPr="00077285" w14:paraId="257A2ED4" w14:textId="77777777" w:rsidTr="005A28F7">
        <w:trPr>
          <w:jc w:val="right"/>
        </w:trPr>
        <w:tc>
          <w:tcPr>
            <w:tcW w:w="1129" w:type="dxa"/>
          </w:tcPr>
          <w:p w14:paraId="446CC6B4" w14:textId="77777777" w:rsidR="005A28F7" w:rsidRPr="00077285" w:rsidRDefault="00D57502" w:rsidP="00D57502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077285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Student</w:t>
            </w:r>
            <w:r w:rsidRPr="00077285">
              <w:rPr>
                <w:rFonts w:ascii="Arial Unicode MS" w:eastAsia="Arial Unicode MS" w:hAnsi="Arial Unicode MS" w:cs="Arial Unicode MS"/>
                <w:b/>
                <w:sz w:val="20"/>
              </w:rPr>
              <w:t>’</w:t>
            </w:r>
            <w:r w:rsidRPr="00077285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 ID No.</w:t>
            </w:r>
          </w:p>
        </w:tc>
        <w:tc>
          <w:tcPr>
            <w:tcW w:w="2835" w:type="dxa"/>
          </w:tcPr>
          <w:p w14:paraId="1C0FCEB8" w14:textId="77777777" w:rsidR="005A28F7" w:rsidRPr="00077285" w:rsidRDefault="00D57502" w:rsidP="00D57502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  <w:r w:rsidRPr="00077285">
              <w:rPr>
                <w:rFonts w:ascii="Arial Unicode MS" w:eastAsia="Arial Unicode MS" w:hAnsi="Arial Unicode MS" w:cs="Arial Unicode MS" w:hint="eastAsia"/>
                <w:sz w:val="14"/>
              </w:rPr>
              <w:t xml:space="preserve">＊Only for </w:t>
            </w:r>
            <w:r w:rsidRPr="00077285">
              <w:rPr>
                <w:rFonts w:ascii="Arial Unicode MS" w:eastAsia="Arial Unicode MS" w:hAnsi="Arial Unicode MS" w:cs="Arial Unicode MS"/>
                <w:sz w:val="14"/>
              </w:rPr>
              <w:t>c</w:t>
            </w:r>
            <w:r w:rsidRPr="00077285">
              <w:rPr>
                <w:rFonts w:ascii="Arial Unicode MS" w:eastAsia="Arial Unicode MS" w:hAnsi="Arial Unicode MS" w:cs="Arial Unicode MS" w:hint="eastAsia"/>
                <w:sz w:val="14"/>
              </w:rPr>
              <w:t>urrent SIT Student or Al</w:t>
            </w:r>
            <w:r w:rsidRPr="00077285">
              <w:rPr>
                <w:rFonts w:ascii="Arial Unicode MS" w:eastAsia="Arial Unicode MS" w:hAnsi="Arial Unicode MS" w:cs="Arial Unicode MS"/>
                <w:sz w:val="14"/>
              </w:rPr>
              <w:t>u</w:t>
            </w:r>
            <w:r w:rsidRPr="00077285">
              <w:rPr>
                <w:rFonts w:ascii="Arial Unicode MS" w:eastAsia="Arial Unicode MS" w:hAnsi="Arial Unicode MS" w:cs="Arial Unicode MS" w:hint="eastAsia"/>
                <w:sz w:val="14"/>
              </w:rPr>
              <w:t>mni</w:t>
            </w:r>
          </w:p>
        </w:tc>
      </w:tr>
      <w:tr w:rsidR="005A28F7" w:rsidRPr="00077285" w14:paraId="55E73B49" w14:textId="77777777" w:rsidTr="00D57502">
        <w:trPr>
          <w:jc w:val="right"/>
        </w:trPr>
        <w:tc>
          <w:tcPr>
            <w:tcW w:w="1129" w:type="dxa"/>
            <w:vAlign w:val="center"/>
          </w:tcPr>
          <w:p w14:paraId="5B634784" w14:textId="77777777" w:rsidR="005A28F7" w:rsidRPr="00077285" w:rsidRDefault="00D57502" w:rsidP="00D57502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077285">
              <w:rPr>
                <w:rFonts w:ascii="Arial Unicode MS" w:eastAsia="Arial Unicode MS" w:hAnsi="Arial Unicode MS" w:cs="Arial Unicode MS" w:hint="eastAsia"/>
                <w:b/>
                <w:sz w:val="20"/>
              </w:rPr>
              <w:t>Name</w:t>
            </w:r>
          </w:p>
        </w:tc>
        <w:tc>
          <w:tcPr>
            <w:tcW w:w="2835" w:type="dxa"/>
          </w:tcPr>
          <w:p w14:paraId="0ABB7E41" w14:textId="77777777" w:rsidR="005A28F7" w:rsidRPr="00077285" w:rsidRDefault="005A28F7" w:rsidP="005A28F7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</w:p>
        </w:tc>
      </w:tr>
    </w:tbl>
    <w:p w14:paraId="22DA37CA" w14:textId="77777777" w:rsidR="005A28F7" w:rsidRPr="00077285" w:rsidRDefault="005A28F7" w:rsidP="005A28F7">
      <w:pPr>
        <w:snapToGrid w:val="0"/>
        <w:jc w:val="left"/>
        <w:rPr>
          <w:rFonts w:ascii="Arial Unicode MS" w:eastAsia="Arial Unicode MS" w:hAnsi="Arial Unicode MS" w:cs="Arial Unicode MS"/>
          <w:sz w:val="22"/>
        </w:rPr>
      </w:pPr>
      <w:r w:rsidRPr="00077285">
        <w:rPr>
          <w:rFonts w:ascii="Arial Unicode MS" w:eastAsia="Arial Unicode MS" w:hAnsi="Arial Unicode MS" w:cs="Arial Unicode MS" w:hint="eastAsia"/>
          <w:sz w:val="22"/>
        </w:rPr>
        <w:t>※</w:t>
      </w:r>
      <w:r w:rsidR="00D2728B" w:rsidRPr="00077285">
        <w:rPr>
          <w:rFonts w:ascii="Arial Unicode MS" w:eastAsia="Arial Unicode MS" w:hAnsi="Arial Unicode MS" w:cs="Arial Unicode MS" w:hint="eastAsia"/>
          <w:sz w:val="22"/>
        </w:rPr>
        <w:t>Write</w:t>
      </w:r>
      <w:r w:rsidR="00D2728B" w:rsidRPr="00077285">
        <w:rPr>
          <w:rFonts w:ascii="Arial Unicode MS" w:eastAsia="Arial Unicode MS" w:hAnsi="Arial Unicode MS" w:cs="Arial Unicode MS"/>
          <w:sz w:val="22"/>
        </w:rPr>
        <w:t xml:space="preserve"> </w:t>
      </w:r>
      <w:r w:rsidR="00D2728B" w:rsidRPr="00077285">
        <w:rPr>
          <w:rFonts w:ascii="Arial Unicode MS" w:eastAsia="Arial Unicode MS" w:hAnsi="Arial Unicode MS" w:cs="Arial Unicode MS" w:hint="eastAsia"/>
          <w:sz w:val="22"/>
        </w:rPr>
        <w:t xml:space="preserve">in </w:t>
      </w:r>
      <w:r w:rsidR="00D2728B" w:rsidRPr="00077285">
        <w:rPr>
          <w:rFonts w:ascii="Arial Unicode MS" w:eastAsia="Arial Unicode MS" w:hAnsi="Arial Unicode MS" w:cs="Arial Unicode MS"/>
          <w:sz w:val="22"/>
        </w:rPr>
        <w:t>about 2 pages (image include).</w:t>
      </w:r>
    </w:p>
    <w:p w14:paraId="289AF2D0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B61D267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2D1A623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FDF7C0F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BA72224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5D59EFC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F411691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0B9D88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BA7309D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00D871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37C45FD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195B3B4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71BF474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67DEDD8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81A39EF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2D3DB9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A5A904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151CAE1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9E0FE12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7FB454" w14:textId="71A6B644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AB379B" w14:textId="7A80F42C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0242509" w14:textId="45AD9739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F8F2E17" w14:textId="22E7EDAB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956D46" w14:textId="1D8DDA18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5F47F04" w14:textId="6FB9B469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24B18EE" w14:textId="560834CE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3DEB495" w14:textId="61C26143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91A3CD3" w14:textId="7E9C63A8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0A831B8" w14:textId="5F884C43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AE2A02D" w14:textId="33279F29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211C64F" w14:textId="4EF17314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FD8B0D1" w14:textId="570400A4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F996EB1" w14:textId="4C385158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7957D07" w14:textId="2CEA4A23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32AFD54" w14:textId="1345467A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3AD6A52" w14:textId="0ED4A7E1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391F49" w14:textId="1D71DE02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45EA5D4" w14:textId="2E0C8B36" w:rsid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2455E40" w14:textId="77777777" w:rsidR="00011A33" w:rsidRPr="00011A33" w:rsidRDefault="00011A33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935F8C6" w14:textId="63F9B4D8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D9BABE4" w14:textId="581E3978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A8FA350" w14:textId="1378EB10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0DE84BB" w14:textId="1396AB17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62E4AD4" w14:textId="08F966B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E5F05D" w14:textId="2A430BFC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92F811C" w14:textId="5E7902B6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369DD67" w14:textId="6F5F97B9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14C9635" w14:textId="322B4ECA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27A6590" w14:textId="6C971868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B90387A" w14:textId="66D3935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C81D30" w14:textId="61149732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DF9546B" w14:textId="1128855C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A90D0E5" w14:textId="00AABD0F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1239016" w14:textId="3C5B7934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45A3BC" w14:textId="36A72B61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637F809" w14:textId="6C335C44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967853B" w14:textId="636EEAE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1363174" w14:textId="0713F5F4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CF37B5" w14:textId="5F98D8B8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5BEED01" w14:textId="0896F0E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1A43724" w14:textId="33E43187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44CCC87" w14:textId="214F31A2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62FDE7A" w14:textId="2576EB3A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E2AE21E" w14:textId="2E316EC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9733530" w14:textId="13CC4011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DC2868C" w14:textId="4AB06F71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DB01FEF" w14:textId="18C6048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A81CFB" w14:textId="6F6CD200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CC13DEA" w14:textId="5C7113D8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9133D80" w14:textId="722B5740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3BF26EB" w14:textId="5744B1CD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165FAAA" w14:textId="404E0288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BC3ECC8" w14:textId="765F7DA2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863ACE8" w14:textId="32ED2044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FB9E54" w14:textId="48F5DD3F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B35A6D6" w14:textId="744E1743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2DF5607" w14:textId="7CF451EF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3F846B8" w14:textId="26BDD54A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BAC468E" w14:textId="7B1BAB25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F81AA6B" w14:textId="5C73AE00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E71BD3" w14:textId="29236816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E5CE630" w14:textId="5CF7A33E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3E5944" w14:textId="29F35414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6ED5CF4" w14:textId="0B13E6BE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587C24B" w14:textId="143584BA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4318000" w14:textId="5A087530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848F94" w14:textId="2584CBC7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28A4ECE" w14:textId="3EFE39E9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A0069E6" w14:textId="3CEB769E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03271FA" w14:textId="1A4B50D9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669642E" w14:textId="24352044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23853B" w14:textId="77777777" w:rsidR="00097A62" w:rsidRPr="00077285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69579E2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717E2F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002BBEC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3F02779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F272585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BD753FB" w14:textId="5EBAE892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3791576" w14:textId="17392357" w:rsidR="00097A62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60D816C" w14:textId="77777777" w:rsidR="00097A62" w:rsidRPr="00077285" w:rsidRDefault="00097A6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EBD96FB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A55EA02" w14:textId="77777777" w:rsidR="005A28F7" w:rsidRPr="00077285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sectPr w:rsidR="005A28F7" w:rsidRPr="00077285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89C18" w14:textId="77777777" w:rsidR="005A28F7" w:rsidRDefault="005A28F7" w:rsidP="005A28F7">
      <w:r>
        <w:separator/>
      </w:r>
    </w:p>
  </w:endnote>
  <w:endnote w:type="continuationSeparator" w:id="0">
    <w:p w14:paraId="05DE63D0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793EF3C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285" w:rsidRPr="00077285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2BDC" w14:textId="77777777" w:rsidR="005A28F7" w:rsidRDefault="005A28F7" w:rsidP="005A28F7">
      <w:r>
        <w:separator/>
      </w:r>
    </w:p>
  </w:footnote>
  <w:footnote w:type="continuationSeparator" w:id="0">
    <w:p w14:paraId="6867A70F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11A33"/>
    <w:rsid w:val="00077285"/>
    <w:rsid w:val="00097A62"/>
    <w:rsid w:val="000E5A2F"/>
    <w:rsid w:val="00182A69"/>
    <w:rsid w:val="00410568"/>
    <w:rsid w:val="004C31BC"/>
    <w:rsid w:val="005A28F7"/>
    <w:rsid w:val="006A1F8C"/>
    <w:rsid w:val="006E7F79"/>
    <w:rsid w:val="00891360"/>
    <w:rsid w:val="00B24FDD"/>
    <w:rsid w:val="00B359E7"/>
    <w:rsid w:val="00D2728B"/>
    <w:rsid w:val="00D565C6"/>
    <w:rsid w:val="00D5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C94510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173</Words>
  <Characters>187</Characters>
  <Application>Microsoft Office Word</Application>
  <DocSecurity>0</DocSecurity>
  <Lines>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14</cp:revision>
  <cp:lastPrinted>2019-06-07T03:34:00Z</cp:lastPrinted>
  <dcterms:created xsi:type="dcterms:W3CDTF">2019-06-07T03:30:00Z</dcterms:created>
  <dcterms:modified xsi:type="dcterms:W3CDTF">2024-04-26T04:05:00Z</dcterms:modified>
</cp:coreProperties>
</file>